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4551"/>
        <w:gridCol w:w="4505"/>
      </w:tblGrid>
      <w:tr w:rsidR="00AE3778" w14:paraId="31192079" w14:textId="77777777" w:rsidTr="00EC7E0E">
        <w:trPr>
          <w:trHeight w:val="612"/>
        </w:trPr>
        <w:tc>
          <w:tcPr>
            <w:tcW w:w="9056" w:type="dxa"/>
            <w:gridSpan w:val="2"/>
            <w:shd w:val="clear" w:color="auto" w:fill="009999"/>
            <w:vAlign w:val="center"/>
          </w:tcPr>
          <w:p w14:paraId="1A65090E" w14:textId="673451E4" w:rsidR="004F2FD0" w:rsidRPr="002859A4" w:rsidRDefault="00AE3778" w:rsidP="002859A4">
            <w:pPr>
              <w:pStyle w:val="Titel"/>
              <w:jc w:val="center"/>
              <w:rPr>
                <w:rFonts w:ascii="Trebuchet MS" w:hAnsi="Trebuchet MS"/>
              </w:rPr>
            </w:pPr>
            <w:r w:rsidRPr="002859A4">
              <w:rPr>
                <w:rFonts w:ascii="Trebuchet MS" w:hAnsi="Trebuchet MS"/>
                <w:color w:val="FFFFFF" w:themeColor="background1"/>
                <w:sz w:val="44"/>
                <w:szCs w:val="44"/>
              </w:rPr>
              <w:t>ACTIVITEITENFORMULIER</w:t>
            </w:r>
          </w:p>
        </w:tc>
      </w:tr>
      <w:tr w:rsidR="006949DF" w:rsidRPr="00E44D20" w14:paraId="627C1E1E" w14:textId="77777777" w:rsidTr="00EC7E0E">
        <w:tc>
          <w:tcPr>
            <w:tcW w:w="9056" w:type="dxa"/>
            <w:gridSpan w:val="2"/>
          </w:tcPr>
          <w:p w14:paraId="2BFF9940" w14:textId="77777777" w:rsidR="006949DF" w:rsidRPr="00E44D20" w:rsidRDefault="006949DF" w:rsidP="006949DF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07A6F72F" w14:textId="6AABBF37" w:rsidR="006949DF" w:rsidRPr="00E44D20" w:rsidRDefault="006949DF" w:rsidP="006949DF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 xml:space="preserve">Titel van de activiteit: </w:t>
            </w:r>
            <w:r w:rsidR="00E44D20">
              <w:rPr>
                <w:rFonts w:ascii="Trebuchet MS" w:hAnsi="Trebuchet MS" w:cs="Arial"/>
                <w:sz w:val="20"/>
                <w:szCs w:val="20"/>
              </w:rPr>
              <w:t xml:space="preserve">        </w:t>
            </w:r>
            <w:r w:rsidRPr="00E44D20"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14:paraId="2B656BC4" w14:textId="77777777" w:rsidR="006949DF" w:rsidRPr="00E44D20" w:rsidRDefault="006949DF" w:rsidP="006949DF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6CE3FFB0" w14:textId="18A7EB59" w:rsidR="006949DF" w:rsidRPr="00E44D20" w:rsidRDefault="006949DF" w:rsidP="006949DF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 xml:space="preserve">Datum (en eventueel tijd): </w:t>
            </w:r>
            <w:r w:rsidR="00E44D20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r w:rsidRPr="00E44D20">
              <w:rPr>
                <w:rFonts w:ascii="Trebuchet MS" w:hAnsi="Trebuchet MS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14:paraId="01D4F9B4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6949DF" w:rsidRPr="00E44D20" w14:paraId="44BF1DB2" w14:textId="77777777" w:rsidTr="00EC7E0E">
        <w:tc>
          <w:tcPr>
            <w:tcW w:w="4551" w:type="dxa"/>
          </w:tcPr>
          <w:p w14:paraId="4E9C59CA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/>
                <w:i/>
                <w:color w:val="0000FF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b/>
                <w:sz w:val="20"/>
                <w:szCs w:val="20"/>
              </w:rPr>
              <w:t>Doelgroep en groepsgrootte</w:t>
            </w:r>
            <w:r w:rsidRPr="00E44D20">
              <w:rPr>
                <w:rFonts w:ascii="Trebuchet MS" w:hAnsi="Trebuchet MS" w:cs="Arial"/>
                <w:b/>
                <w:i/>
                <w:color w:val="0000FF"/>
                <w:sz w:val="20"/>
                <w:szCs w:val="20"/>
              </w:rPr>
              <w:t xml:space="preserve"> </w:t>
            </w:r>
          </w:p>
          <w:p w14:paraId="5F2D72A6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42EC54F3" w14:textId="77777777" w:rsidR="00931723" w:rsidRPr="00E44D20" w:rsidRDefault="006949DF" w:rsidP="006949DF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 xml:space="preserve">Voor welke kinderen bereid ik de activiteit voor?  </w:t>
            </w:r>
          </w:p>
          <w:p w14:paraId="6D942318" w14:textId="7F83B96D" w:rsidR="006949DF" w:rsidRPr="00E44D20" w:rsidRDefault="006949DF" w:rsidP="006949DF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>- leeftijd van de doelgroep;</w:t>
            </w:r>
          </w:p>
          <w:p w14:paraId="671332EC" w14:textId="77777777" w:rsidR="006949DF" w:rsidRPr="00E44D20" w:rsidRDefault="006949DF" w:rsidP="006949DF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>- verhouding jongens/meisjes;</w:t>
            </w:r>
          </w:p>
          <w:p w14:paraId="66957474" w14:textId="77777777" w:rsidR="006949DF" w:rsidRPr="00E44D20" w:rsidRDefault="006949DF" w:rsidP="006949DF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>- aantal kinderen;</w:t>
            </w:r>
          </w:p>
          <w:p w14:paraId="0EA1757D" w14:textId="77777777" w:rsidR="006949DF" w:rsidRPr="00E44D20" w:rsidRDefault="006949DF" w:rsidP="006949DF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>- interesses van de groepsleden;</w:t>
            </w:r>
          </w:p>
          <w:p w14:paraId="6324ECBD" w14:textId="77777777" w:rsidR="006949DF" w:rsidRPr="00E44D20" w:rsidRDefault="006949DF" w:rsidP="006949DF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>- niveau van de doelgroep;</w:t>
            </w:r>
          </w:p>
          <w:p w14:paraId="1A9AEE92" w14:textId="77777777" w:rsidR="006949DF" w:rsidRPr="00E44D20" w:rsidRDefault="006949DF" w:rsidP="006949DF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>- in hoeverre is de groep bekend met elkaar en met het doen van een activiteit?</w:t>
            </w:r>
          </w:p>
        </w:tc>
      </w:tr>
      <w:tr w:rsidR="006949DF" w:rsidRPr="00E44D20" w14:paraId="7EC29578" w14:textId="77777777" w:rsidTr="00EC7E0E">
        <w:tc>
          <w:tcPr>
            <w:tcW w:w="4551" w:type="dxa"/>
          </w:tcPr>
          <w:p w14:paraId="72E31A84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/>
                <w:i/>
                <w:color w:val="0000FF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b/>
                <w:sz w:val="20"/>
                <w:szCs w:val="20"/>
              </w:rPr>
              <w:t xml:space="preserve">Beginsituatie </w:t>
            </w:r>
          </w:p>
          <w:p w14:paraId="0D7D2687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153BC42A" w14:textId="77777777" w:rsidR="006949DF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>Wat moeten de kinderen weten en kunnen om deze activiteit te kunnen uitvoeren?</w:t>
            </w:r>
          </w:p>
          <w:p w14:paraId="05BA82C5" w14:textId="17E72E14" w:rsidR="001107CE" w:rsidRPr="00E44D20" w:rsidRDefault="001107CE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Waarom doe ik deze activiteit met deze kinderen?</w:t>
            </w:r>
          </w:p>
          <w:p w14:paraId="30E13ECC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4C32F326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59A6C6E1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6E2889EA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243FD098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3F3210FD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6949DF" w:rsidRPr="00E44D20" w14:paraId="07E9855D" w14:textId="77777777" w:rsidTr="00EC7E0E">
        <w:tc>
          <w:tcPr>
            <w:tcW w:w="4551" w:type="dxa"/>
          </w:tcPr>
          <w:p w14:paraId="09ED1B73" w14:textId="7CFC6163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b/>
                <w:sz w:val="20"/>
                <w:szCs w:val="20"/>
              </w:rPr>
              <w:t>Doel(en) van de activiteit</w:t>
            </w:r>
            <w:r w:rsidRPr="00E44D2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44D20">
              <w:rPr>
                <w:rFonts w:ascii="Trebuchet MS" w:hAnsi="Trebuchet MS" w:cs="Arial"/>
                <w:sz w:val="20"/>
                <w:szCs w:val="20"/>
              </w:rPr>
              <w:br/>
            </w:r>
            <w:r w:rsidRPr="00E44D20">
              <w:rPr>
                <w:rFonts w:ascii="Trebuchet MS" w:hAnsi="Trebuchet MS" w:cs="Arial"/>
                <w:sz w:val="20"/>
                <w:szCs w:val="20"/>
              </w:rPr>
              <w:t>(in combinatie met de ontwikkelingsgebieden)</w:t>
            </w:r>
          </w:p>
          <w:p w14:paraId="6842D22F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16"/>
                <w:szCs w:val="16"/>
              </w:rPr>
            </w:pPr>
            <w:r w:rsidRPr="00E44D20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</w:p>
        </w:tc>
        <w:tc>
          <w:tcPr>
            <w:tcW w:w="4505" w:type="dxa"/>
          </w:tcPr>
          <w:p w14:paraId="668632E2" w14:textId="39F57012" w:rsidR="006949DF" w:rsidRPr="00E44D20" w:rsidRDefault="006949DF" w:rsidP="006949DF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>Wat is de reden dat</w:t>
            </w:r>
            <w:r w:rsidR="00931723" w:rsidRPr="00E44D20">
              <w:rPr>
                <w:rFonts w:ascii="Trebuchet MS" w:hAnsi="Trebuchet MS" w:cs="Arial"/>
                <w:sz w:val="20"/>
                <w:szCs w:val="20"/>
              </w:rPr>
              <w:t xml:space="preserve"> ik</w:t>
            </w:r>
            <w:r w:rsidRPr="00E44D20">
              <w:rPr>
                <w:rFonts w:ascii="Trebuchet MS" w:hAnsi="Trebuchet MS" w:cs="Arial"/>
                <w:sz w:val="20"/>
                <w:szCs w:val="20"/>
              </w:rPr>
              <w:t xml:space="preserve"> de activiteit </w:t>
            </w:r>
            <w:r w:rsidR="00931723" w:rsidRPr="00E44D20">
              <w:rPr>
                <w:rFonts w:ascii="Trebuchet MS" w:hAnsi="Trebuchet MS" w:cs="Arial"/>
                <w:sz w:val="20"/>
                <w:szCs w:val="20"/>
              </w:rPr>
              <w:t>organiseer</w:t>
            </w:r>
            <w:r w:rsidRPr="00E44D20">
              <w:rPr>
                <w:rFonts w:ascii="Trebuchet MS" w:hAnsi="Trebuchet MS" w:cs="Arial"/>
                <w:sz w:val="20"/>
                <w:szCs w:val="20"/>
              </w:rPr>
              <w:t xml:space="preserve">,  wat wil </w:t>
            </w:r>
            <w:r w:rsidR="00931723" w:rsidRPr="00E44D20">
              <w:rPr>
                <w:rFonts w:ascii="Trebuchet MS" w:hAnsi="Trebuchet MS" w:cs="Arial"/>
                <w:sz w:val="20"/>
                <w:szCs w:val="20"/>
              </w:rPr>
              <w:t>ik</w:t>
            </w:r>
            <w:r w:rsidRPr="00E44D20">
              <w:rPr>
                <w:rFonts w:ascii="Trebuchet MS" w:hAnsi="Trebuchet MS" w:cs="Arial"/>
                <w:sz w:val="20"/>
                <w:szCs w:val="20"/>
              </w:rPr>
              <w:t xml:space="preserve"> met </w:t>
            </w:r>
            <w:r w:rsidR="00931723" w:rsidRPr="00E44D20">
              <w:rPr>
                <w:rFonts w:ascii="Trebuchet MS" w:hAnsi="Trebuchet MS" w:cs="Arial"/>
                <w:sz w:val="20"/>
                <w:szCs w:val="20"/>
              </w:rPr>
              <w:t>de activiteit bereiken?</w:t>
            </w:r>
          </w:p>
          <w:p w14:paraId="455AF1D3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4CFC10CE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7D1D90EA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724D584A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17D92621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1C4115AE" w14:textId="77777777" w:rsidR="00931723" w:rsidRPr="00E44D20" w:rsidRDefault="00931723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6949DF" w:rsidRPr="00E44D20" w14:paraId="2CB89075" w14:textId="77777777" w:rsidTr="00EC7E0E">
        <w:tc>
          <w:tcPr>
            <w:tcW w:w="4551" w:type="dxa"/>
          </w:tcPr>
          <w:p w14:paraId="24ADE966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/>
                <w:i/>
                <w:color w:val="0000FF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b/>
                <w:sz w:val="20"/>
                <w:szCs w:val="20"/>
              </w:rPr>
              <w:t xml:space="preserve">Materialen </w:t>
            </w:r>
          </w:p>
          <w:p w14:paraId="3EDFB2C4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505" w:type="dxa"/>
          </w:tcPr>
          <w:p w14:paraId="26D9D256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 xml:space="preserve">Welke materialen en welke personen heb ik nodig om de activiteit te organiseren en uit te voeren? </w:t>
            </w:r>
          </w:p>
          <w:p w14:paraId="0D66EB83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4065B1E5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1866659A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2B547C65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6334F20D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0136C1E1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6949DF" w:rsidRPr="00E44D20" w14:paraId="3F98EB9A" w14:textId="77777777" w:rsidTr="00EC7E0E">
        <w:tc>
          <w:tcPr>
            <w:tcW w:w="4551" w:type="dxa"/>
          </w:tcPr>
          <w:p w14:paraId="3F8AA96E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b/>
                <w:sz w:val="20"/>
                <w:szCs w:val="20"/>
              </w:rPr>
              <w:t xml:space="preserve">Ruimte </w:t>
            </w:r>
          </w:p>
          <w:p w14:paraId="4592A688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260B8F2B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 xml:space="preserve">Welke ruimte(s) ga ik tijdens mijn activiteit gebruiken en welke materialen moet ik daar eventueel klaarleggen? </w:t>
            </w:r>
          </w:p>
          <w:p w14:paraId="24801D58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61F27FB3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2F19E1DA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0EFA2A49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2E34EDF0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68933D7F" w14:textId="77777777" w:rsidR="006949DF" w:rsidRPr="00E44D20" w:rsidRDefault="006949DF" w:rsidP="004F676E">
      <w:pPr>
        <w:widowControl w:val="0"/>
        <w:tabs>
          <w:tab w:val="right" w:pos="8947"/>
        </w:tabs>
        <w:autoSpaceDE w:val="0"/>
        <w:autoSpaceDN w:val="0"/>
        <w:adjustRightInd w:val="0"/>
        <w:rPr>
          <w:rFonts w:ascii="Trebuchet MS" w:hAnsi="Trebuchet MS" w:cs="Arial"/>
          <w:b/>
          <w:sz w:val="20"/>
          <w:szCs w:val="20"/>
        </w:rPr>
        <w:sectPr w:rsidR="006949DF" w:rsidRPr="00E44D20" w:rsidSect="00E105BD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4523"/>
        <w:gridCol w:w="4533"/>
      </w:tblGrid>
      <w:tr w:rsidR="006949DF" w:rsidRPr="00E44D20" w14:paraId="09E5DA3D" w14:textId="77777777" w:rsidTr="002859A4">
        <w:trPr>
          <w:trHeight w:val="978"/>
        </w:trPr>
        <w:tc>
          <w:tcPr>
            <w:tcW w:w="4644" w:type="dxa"/>
          </w:tcPr>
          <w:p w14:paraId="73AB2712" w14:textId="79310BAC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 xml:space="preserve">Duur van de activiteit </w:t>
            </w:r>
            <w:r w:rsidR="00E44D20">
              <w:rPr>
                <w:rFonts w:ascii="Trebuchet MS" w:hAnsi="Trebuchet MS" w:cs="Arial"/>
                <w:b/>
                <w:sz w:val="20"/>
                <w:szCs w:val="20"/>
              </w:rPr>
              <w:br/>
            </w:r>
            <w:r w:rsidRPr="00E44D20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r w:rsidRPr="00E44D20">
              <w:rPr>
                <w:rFonts w:ascii="Trebuchet MS" w:hAnsi="Trebuchet MS" w:cs="Arial"/>
                <w:bCs/>
                <w:sz w:val="20"/>
                <w:szCs w:val="20"/>
              </w:rPr>
              <w:t>tijdsplanning)</w:t>
            </w:r>
          </w:p>
        </w:tc>
        <w:tc>
          <w:tcPr>
            <w:tcW w:w="4638" w:type="dxa"/>
          </w:tcPr>
          <w:p w14:paraId="0806DA00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>Begin- en eindtijd van de activiteit inclusief tijdsplanning</w:t>
            </w:r>
          </w:p>
        </w:tc>
      </w:tr>
      <w:tr w:rsidR="006949DF" w:rsidRPr="00E44D20" w14:paraId="229401F0" w14:textId="77777777" w:rsidTr="002859A4">
        <w:tc>
          <w:tcPr>
            <w:tcW w:w="4644" w:type="dxa"/>
          </w:tcPr>
          <w:p w14:paraId="51F21E64" w14:textId="28FFA993" w:rsidR="006949DF" w:rsidRPr="002859A4" w:rsidRDefault="006949DF" w:rsidP="002859A4">
            <w:pPr>
              <w:pStyle w:val="Lijstalinea"/>
              <w:widowControl w:val="0"/>
              <w:numPr>
                <w:ilvl w:val="0"/>
                <w:numId w:val="1"/>
              </w:numPr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i/>
                <w:color w:val="0000FF"/>
                <w:sz w:val="20"/>
                <w:szCs w:val="20"/>
              </w:rPr>
            </w:pPr>
            <w:r w:rsidRPr="002859A4">
              <w:rPr>
                <w:rFonts w:ascii="Trebuchet MS" w:hAnsi="Trebuchet MS" w:cs="Arial"/>
                <w:sz w:val="20"/>
                <w:szCs w:val="20"/>
              </w:rPr>
              <w:t>Introductie van de activiteit</w:t>
            </w:r>
          </w:p>
        </w:tc>
        <w:tc>
          <w:tcPr>
            <w:tcW w:w="4638" w:type="dxa"/>
          </w:tcPr>
          <w:p w14:paraId="5084C010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>Op welke manier introduceer ik de activiteit en hoe maak ik de kinderen enthousiast?</w:t>
            </w:r>
          </w:p>
          <w:p w14:paraId="0FC90892" w14:textId="028CB7C1" w:rsidR="006949DF" w:rsidRPr="00E44D20" w:rsidRDefault="00EC7E0E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Welke interactievaardigheden gebruik ik?</w:t>
            </w:r>
          </w:p>
          <w:p w14:paraId="2E5A8BF4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62B7CAFB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3FF2F9FE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676D53F2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683A6079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6949DF" w:rsidRPr="00E44D20" w14:paraId="7D1D06D0" w14:textId="77777777" w:rsidTr="002859A4">
        <w:tc>
          <w:tcPr>
            <w:tcW w:w="4644" w:type="dxa"/>
          </w:tcPr>
          <w:p w14:paraId="231B10F5" w14:textId="7C1F0EFE" w:rsidR="006949DF" w:rsidRPr="002859A4" w:rsidRDefault="006949DF" w:rsidP="002859A4">
            <w:pPr>
              <w:pStyle w:val="Lijstalinea"/>
              <w:widowControl w:val="0"/>
              <w:numPr>
                <w:ilvl w:val="0"/>
                <w:numId w:val="1"/>
              </w:numPr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i/>
                <w:color w:val="0000FF"/>
                <w:sz w:val="20"/>
                <w:szCs w:val="20"/>
              </w:rPr>
            </w:pPr>
            <w:r w:rsidRPr="002859A4">
              <w:rPr>
                <w:rFonts w:ascii="Trebuchet MS" w:hAnsi="Trebuchet MS" w:cs="Arial"/>
                <w:sz w:val="20"/>
                <w:szCs w:val="20"/>
              </w:rPr>
              <w:t xml:space="preserve">Kern van de activiteit </w:t>
            </w:r>
          </w:p>
        </w:tc>
        <w:tc>
          <w:tcPr>
            <w:tcW w:w="4638" w:type="dxa"/>
          </w:tcPr>
          <w:p w14:paraId="60664664" w14:textId="77777777" w:rsidR="006949DF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>Op welke manier worden de kinderen tijdens de activiteit begeleid, wie doet dat en wat is de rol van de begeleider?</w:t>
            </w:r>
          </w:p>
          <w:p w14:paraId="6303EE46" w14:textId="77777777" w:rsidR="00EC7E0E" w:rsidRPr="00E44D20" w:rsidRDefault="00EC7E0E" w:rsidP="00EC7E0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Welke interactievaardigheden gebruik ik?</w:t>
            </w:r>
          </w:p>
          <w:p w14:paraId="23E6A991" w14:textId="77777777" w:rsidR="00EC7E0E" w:rsidRPr="00E44D20" w:rsidRDefault="00EC7E0E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4EA75DCB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05C60B11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19A3483F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28174DCA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210FFB01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6949DF" w:rsidRPr="00E44D20" w14:paraId="5A372F73" w14:textId="77777777" w:rsidTr="002859A4">
        <w:tc>
          <w:tcPr>
            <w:tcW w:w="4644" w:type="dxa"/>
          </w:tcPr>
          <w:p w14:paraId="5D9B5545" w14:textId="0FB4AA22" w:rsidR="006949DF" w:rsidRPr="002859A4" w:rsidRDefault="006949DF" w:rsidP="002859A4">
            <w:pPr>
              <w:pStyle w:val="Lijstalinea"/>
              <w:widowControl w:val="0"/>
              <w:numPr>
                <w:ilvl w:val="0"/>
                <w:numId w:val="1"/>
              </w:numPr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2859A4">
              <w:rPr>
                <w:rFonts w:ascii="Trebuchet MS" w:hAnsi="Trebuchet MS" w:cs="Arial"/>
                <w:sz w:val="20"/>
                <w:szCs w:val="20"/>
              </w:rPr>
              <w:t>Afsluiting van de activiteit</w:t>
            </w:r>
          </w:p>
          <w:p w14:paraId="2B230DB6" w14:textId="77777777" w:rsidR="006949DF" w:rsidRPr="002859A4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4638" w:type="dxa"/>
          </w:tcPr>
          <w:p w14:paraId="7AD1CA31" w14:textId="7DA23DC6" w:rsidR="006949DF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 xml:space="preserve">Hoe </w:t>
            </w:r>
            <w:r w:rsidR="00931723" w:rsidRPr="00E44D20">
              <w:rPr>
                <w:rFonts w:ascii="Trebuchet MS" w:hAnsi="Trebuchet MS" w:cs="Arial"/>
                <w:sz w:val="20"/>
                <w:szCs w:val="20"/>
              </w:rPr>
              <w:t xml:space="preserve">kijk ik </w:t>
            </w:r>
            <w:r w:rsidRPr="00E44D20">
              <w:rPr>
                <w:rFonts w:ascii="Trebuchet MS" w:hAnsi="Trebuchet MS" w:cs="Arial"/>
                <w:sz w:val="20"/>
                <w:szCs w:val="20"/>
              </w:rPr>
              <w:t>samen met de kinderen terug op de activiteit?</w:t>
            </w:r>
          </w:p>
          <w:p w14:paraId="5FBBFAA6" w14:textId="77777777" w:rsidR="00EC7E0E" w:rsidRPr="00E44D20" w:rsidRDefault="00EC7E0E" w:rsidP="00EC7E0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Welke interactievaardigheden gebruik ik?</w:t>
            </w:r>
          </w:p>
          <w:p w14:paraId="0A83074E" w14:textId="77777777" w:rsidR="00EC7E0E" w:rsidRPr="00E44D20" w:rsidRDefault="00EC7E0E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5D46BA27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7D6049D9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71FE084F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3991AFEB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25168F88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6D8D20FB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6949DF" w:rsidRPr="00E44D20" w14:paraId="4AB576DA" w14:textId="77777777" w:rsidTr="002859A4">
        <w:tc>
          <w:tcPr>
            <w:tcW w:w="4644" w:type="dxa"/>
          </w:tcPr>
          <w:p w14:paraId="122428C5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/>
                <w:i/>
                <w:color w:val="0000FF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b/>
                <w:sz w:val="20"/>
                <w:szCs w:val="20"/>
              </w:rPr>
              <w:t>Evaluatie</w:t>
            </w:r>
          </w:p>
        </w:tc>
        <w:tc>
          <w:tcPr>
            <w:tcW w:w="4638" w:type="dxa"/>
          </w:tcPr>
          <w:p w14:paraId="103CC6D1" w14:textId="77777777" w:rsidR="006949DF" w:rsidRPr="00E44D20" w:rsidRDefault="006949DF" w:rsidP="006949DF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  <w:r w:rsidRPr="00E44D20">
              <w:rPr>
                <w:rFonts w:ascii="Trebuchet MS" w:hAnsi="Trebuchet MS" w:cs="Arial"/>
                <w:sz w:val="20"/>
                <w:szCs w:val="20"/>
              </w:rPr>
              <w:t>Hoe en wanneer bepaal ik of het doel van de activiteit bereikt is?</w:t>
            </w:r>
          </w:p>
          <w:p w14:paraId="06A3EAB7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59701717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3C32B86E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00DA1D18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4A9ADFFC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  <w:p w14:paraId="328F9E37" w14:textId="77777777" w:rsidR="006949DF" w:rsidRPr="00E44D20" w:rsidRDefault="006949DF" w:rsidP="004F676E">
            <w:pPr>
              <w:widowControl w:val="0"/>
              <w:tabs>
                <w:tab w:val="right" w:pos="8947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2E9D5EFD" w14:textId="77777777" w:rsidR="00AE3778" w:rsidRDefault="00AE3778" w:rsidP="00AE3778">
      <w:pPr>
        <w:widowControl w:val="0"/>
        <w:tabs>
          <w:tab w:val="right" w:pos="8947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51E8EC" w14:textId="77777777" w:rsidR="00AE3778" w:rsidRDefault="00AE3778" w:rsidP="00AE3778">
      <w:pPr>
        <w:widowControl w:val="0"/>
        <w:tabs>
          <w:tab w:val="right" w:pos="8947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619DD8" w14:textId="77777777" w:rsidR="00E361E1" w:rsidRDefault="00E361E1"/>
    <w:sectPr w:rsidR="00E361E1" w:rsidSect="00E105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01751"/>
    <w:multiLevelType w:val="hybridMultilevel"/>
    <w:tmpl w:val="00DC5D22"/>
    <w:lvl w:ilvl="0" w:tplc="248ED7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5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78"/>
    <w:rsid w:val="001107CE"/>
    <w:rsid w:val="001D3804"/>
    <w:rsid w:val="002859A4"/>
    <w:rsid w:val="004F2FD0"/>
    <w:rsid w:val="0056542C"/>
    <w:rsid w:val="006949DF"/>
    <w:rsid w:val="007B0964"/>
    <w:rsid w:val="00931723"/>
    <w:rsid w:val="00956970"/>
    <w:rsid w:val="00AE3778"/>
    <w:rsid w:val="00B57D17"/>
    <w:rsid w:val="00E105BD"/>
    <w:rsid w:val="00E361E1"/>
    <w:rsid w:val="00E44D20"/>
    <w:rsid w:val="00EC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D5A45"/>
  <w14:defaultImageDpi w14:val="300"/>
  <w15:docId w15:val="{2B036268-529B-4E36-A530-22A0D0A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7E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E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949DF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E44D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Buitenschoolse Coach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Schollen</dc:creator>
  <cp:keywords/>
  <dc:description/>
  <cp:lastModifiedBy>Jos Stokman</cp:lastModifiedBy>
  <cp:revision>5</cp:revision>
  <dcterms:created xsi:type="dcterms:W3CDTF">2023-10-24T13:39:00Z</dcterms:created>
  <dcterms:modified xsi:type="dcterms:W3CDTF">2023-10-24T13:41:00Z</dcterms:modified>
</cp:coreProperties>
</file>